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4B" w:rsidRPr="008E7A27" w:rsidRDefault="00876F4B" w:rsidP="00876F4B">
      <w:pPr>
        <w:pStyle w:val="ConsPlusNonformat"/>
        <w:jc w:val="center"/>
        <w:rPr>
          <w:b/>
          <w:sz w:val="22"/>
        </w:rPr>
      </w:pPr>
      <w:r w:rsidRPr="008E7A27">
        <w:rPr>
          <w:b/>
          <w:sz w:val="22"/>
        </w:rPr>
        <w:t>СВОДКА ПРЕДЛОЖЕНИЙ</w:t>
      </w:r>
    </w:p>
    <w:p w:rsidR="00B10E89" w:rsidRDefault="00876F4B" w:rsidP="008E7A27">
      <w:pPr>
        <w:pStyle w:val="ConsPlusNonformat"/>
        <w:pBdr>
          <w:bottom w:val="single" w:sz="4" w:space="1" w:color="auto"/>
        </w:pBdr>
        <w:jc w:val="center"/>
        <w:rPr>
          <w:sz w:val="22"/>
        </w:rPr>
      </w:pPr>
      <w:r w:rsidRPr="008E7A27">
        <w:rPr>
          <w:sz w:val="22"/>
        </w:rPr>
        <w:t xml:space="preserve">по результатам публичного </w:t>
      </w:r>
      <w:proofErr w:type="gramStart"/>
      <w:r w:rsidRPr="008E7A27">
        <w:rPr>
          <w:sz w:val="22"/>
        </w:rPr>
        <w:t>обсуждения</w:t>
      </w:r>
      <w:r w:rsidR="008E7A27" w:rsidRPr="008E7A27">
        <w:rPr>
          <w:sz w:val="22"/>
        </w:rPr>
        <w:t xml:space="preserve"> </w:t>
      </w:r>
      <w:r w:rsidR="004D666F" w:rsidRPr="008E7A27">
        <w:rPr>
          <w:sz w:val="22"/>
        </w:rPr>
        <w:t>проекта</w:t>
      </w:r>
      <w:r w:rsidR="004D666F">
        <w:rPr>
          <w:sz w:val="22"/>
        </w:rPr>
        <w:t xml:space="preserve"> </w:t>
      </w:r>
      <w:r w:rsidR="00B10E89">
        <w:rPr>
          <w:sz w:val="22"/>
        </w:rPr>
        <w:t xml:space="preserve">концепции </w:t>
      </w:r>
      <w:r w:rsidR="00C906F8">
        <w:rPr>
          <w:sz w:val="22"/>
        </w:rPr>
        <w:t>нормативного правового акта</w:t>
      </w:r>
      <w:r w:rsidR="005C0577" w:rsidRPr="008E7A27">
        <w:rPr>
          <w:sz w:val="22"/>
        </w:rPr>
        <w:t xml:space="preserve"> Республики</w:t>
      </w:r>
      <w:proofErr w:type="gramEnd"/>
      <w:r w:rsidR="005C0577" w:rsidRPr="008E7A27">
        <w:rPr>
          <w:sz w:val="22"/>
        </w:rPr>
        <w:t xml:space="preserve"> Татарстан </w:t>
      </w:r>
    </w:p>
    <w:p w:rsidR="00876F4B" w:rsidRPr="008E7A27" w:rsidRDefault="005C0577" w:rsidP="008E7A27">
      <w:pPr>
        <w:pStyle w:val="ConsPlusNonformat"/>
        <w:pBdr>
          <w:bottom w:val="single" w:sz="4" w:space="1" w:color="auto"/>
        </w:pBdr>
        <w:jc w:val="center"/>
        <w:rPr>
          <w:sz w:val="22"/>
        </w:rPr>
      </w:pPr>
      <w:r w:rsidRPr="008E7A27">
        <w:rPr>
          <w:sz w:val="22"/>
        </w:rPr>
        <w:t>«</w:t>
      </w:r>
      <w:r w:rsidR="009871DA" w:rsidRPr="009871DA">
        <w:rPr>
          <w:sz w:val="22"/>
        </w:rPr>
        <w:t>Об утверждении формы проверочного листа, используемого при осуществлении регионального государственного надзора в области защиты населения и территорий от чрезвычайных ситуаций</w:t>
      </w:r>
      <w:r w:rsidRPr="008E7A27">
        <w:rPr>
          <w:sz w:val="22"/>
        </w:rPr>
        <w:t>»</w:t>
      </w:r>
      <w:r w:rsidR="00A41A24">
        <w:rPr>
          <w:sz w:val="22"/>
        </w:rPr>
        <w:t>.</w:t>
      </w:r>
      <w:bookmarkStart w:id="0" w:name="_GoBack"/>
      <w:bookmarkEnd w:id="0"/>
    </w:p>
    <w:p w:rsidR="00876F4B" w:rsidRDefault="00876F4B" w:rsidP="00876F4B">
      <w:pPr>
        <w:pStyle w:val="ConsPlusNonformat"/>
        <w:jc w:val="center"/>
      </w:pPr>
      <w:r w:rsidRPr="005C0577">
        <w:rPr>
          <w:sz w:val="16"/>
        </w:rPr>
        <w:t>(уведомление о подготовке нормативного правового акта)</w:t>
      </w:r>
    </w:p>
    <w:p w:rsidR="00876F4B" w:rsidRPr="009871DA" w:rsidRDefault="00876F4B" w:rsidP="00876F4B">
      <w:pPr>
        <w:pStyle w:val="ConsPlusNonformat"/>
        <w:jc w:val="center"/>
        <w:rPr>
          <w:sz w:val="16"/>
        </w:rPr>
      </w:pPr>
    </w:p>
    <w:tbl>
      <w:tblPr>
        <w:tblpPr w:leftFromText="180" w:rightFromText="180" w:vertAnchor="page" w:horzAnchor="margin" w:tblpY="2282"/>
        <w:tblW w:w="155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96"/>
        <w:gridCol w:w="2641"/>
        <w:gridCol w:w="1791"/>
        <w:gridCol w:w="1985"/>
        <w:gridCol w:w="1573"/>
        <w:gridCol w:w="1687"/>
        <w:gridCol w:w="1687"/>
      </w:tblGrid>
      <w:tr w:rsidR="009871DA" w:rsidTr="006E15AA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Вопрос для обсуждения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Предложение участника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Способ представления предложения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Дата поступления предложения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Результат рассмотрения предложения разработчиком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Комментарий разработчика</w:t>
            </w:r>
          </w:p>
        </w:tc>
      </w:tr>
      <w:tr w:rsidR="009871DA" w:rsidTr="006E15AA"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Всего: _5_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Всего: __5_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Всего: _5__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Всего: _1__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Период: с _08.12.2021__</w:t>
            </w:r>
          </w:p>
          <w:p w:rsidR="009871DA" w:rsidRDefault="009871DA" w:rsidP="009871DA">
            <w:pPr>
              <w:pStyle w:val="ConsPlusNormal"/>
              <w:jc w:val="center"/>
            </w:pPr>
            <w:r>
              <w:t>по 30.12.2021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Всего: _5__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Всего: ___</w:t>
            </w:r>
          </w:p>
        </w:tc>
      </w:tr>
      <w:tr w:rsidR="009871DA" w:rsidRPr="00876F4B" w:rsidTr="006E15AA">
        <w:trPr>
          <w:trHeight w:val="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Pr="00876F4B" w:rsidRDefault="009871DA" w:rsidP="009871DA">
            <w:pPr>
              <w:pStyle w:val="ConsPlusNormal"/>
              <w:jc w:val="center"/>
              <w:rPr>
                <w:sz w:val="16"/>
              </w:rPr>
            </w:pPr>
            <w:r w:rsidRPr="00876F4B">
              <w:rPr>
                <w:sz w:val="16"/>
              </w:rPr>
              <w:t>(1)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Pr="00876F4B" w:rsidRDefault="009871DA" w:rsidP="009871DA">
            <w:pPr>
              <w:pStyle w:val="ConsPlusNormal"/>
              <w:jc w:val="center"/>
              <w:rPr>
                <w:sz w:val="16"/>
              </w:rPr>
            </w:pPr>
            <w:r w:rsidRPr="00876F4B">
              <w:rPr>
                <w:sz w:val="16"/>
              </w:rPr>
              <w:t>(2)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Pr="00876F4B" w:rsidRDefault="009871DA" w:rsidP="009871DA">
            <w:pPr>
              <w:pStyle w:val="ConsPlusNormal"/>
              <w:jc w:val="center"/>
              <w:rPr>
                <w:sz w:val="16"/>
              </w:rPr>
            </w:pPr>
            <w:r w:rsidRPr="00876F4B">
              <w:rPr>
                <w:sz w:val="16"/>
              </w:rPr>
              <w:t>(3)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Pr="00876F4B" w:rsidRDefault="009871DA" w:rsidP="009871DA">
            <w:pPr>
              <w:pStyle w:val="ConsPlusNormal"/>
              <w:jc w:val="center"/>
              <w:rPr>
                <w:sz w:val="16"/>
              </w:rPr>
            </w:pPr>
            <w:r w:rsidRPr="00876F4B">
              <w:rPr>
                <w:sz w:val="16"/>
              </w:rPr>
              <w:t>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Pr="00876F4B" w:rsidRDefault="009871DA" w:rsidP="009871DA">
            <w:pPr>
              <w:pStyle w:val="ConsPlusNormal"/>
              <w:jc w:val="center"/>
              <w:rPr>
                <w:sz w:val="16"/>
              </w:rPr>
            </w:pPr>
            <w:r w:rsidRPr="00876F4B">
              <w:rPr>
                <w:sz w:val="16"/>
              </w:rPr>
              <w:t>(5)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Pr="00876F4B" w:rsidRDefault="009871DA" w:rsidP="009871DA">
            <w:pPr>
              <w:pStyle w:val="ConsPlusNormal"/>
              <w:jc w:val="center"/>
              <w:rPr>
                <w:sz w:val="16"/>
              </w:rPr>
            </w:pPr>
            <w:r w:rsidRPr="00876F4B">
              <w:rPr>
                <w:sz w:val="16"/>
              </w:rPr>
              <w:t>(6)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Pr="00876F4B" w:rsidRDefault="009871DA" w:rsidP="009871DA">
            <w:pPr>
              <w:pStyle w:val="ConsPlusNormal"/>
              <w:jc w:val="center"/>
              <w:rPr>
                <w:sz w:val="16"/>
              </w:rPr>
            </w:pPr>
            <w:r w:rsidRPr="00876F4B">
              <w:rPr>
                <w:sz w:val="16"/>
              </w:rPr>
              <w:t>(7)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Pr="00876F4B" w:rsidRDefault="009871DA" w:rsidP="009871DA">
            <w:pPr>
              <w:pStyle w:val="ConsPlusNormal"/>
              <w:jc w:val="center"/>
              <w:rPr>
                <w:sz w:val="16"/>
              </w:rPr>
            </w:pPr>
            <w:r w:rsidRPr="00876F4B">
              <w:rPr>
                <w:sz w:val="16"/>
              </w:rPr>
              <w:t>(8)</w:t>
            </w:r>
          </w:p>
        </w:tc>
      </w:tr>
      <w:tr w:rsidR="009871DA" w:rsidTr="006E15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6E15AA">
            <w:pPr>
              <w:pStyle w:val="ConsPlusNormal"/>
            </w:pPr>
            <w:r w:rsidRPr="005C0577">
              <w:t>Уполномоченн</w:t>
            </w:r>
            <w:r>
              <w:t>ый</w:t>
            </w:r>
            <w:r w:rsidRPr="005C0577">
              <w:t xml:space="preserve"> при Президенте Республики Татарстан по защите прав предпринимателей – помощник Президента Республики Татарстан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A" w:rsidRPr="00B10E89" w:rsidRDefault="009871DA" w:rsidP="009871DA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1.</w:t>
            </w:r>
            <w:r w:rsidRPr="00B10E89">
              <w:rPr>
                <w:sz w:val="16"/>
              </w:rPr>
              <w:t>Считаете ли вы необходимым и обоснованным разработанную концепцию проекта нормативного правового акта? Почему?</w:t>
            </w:r>
          </w:p>
          <w:p w:rsidR="009871DA" w:rsidRPr="00B10E89" w:rsidRDefault="009871DA" w:rsidP="009871DA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2.</w:t>
            </w:r>
            <w:r w:rsidRPr="00B10E89">
              <w:rPr>
                <w:sz w:val="16"/>
              </w:rPr>
              <w:t>Какие отрицательные и положительные эффекты (для государства, общества, предпринимателей), по Вашему мнению, имеются от разработанной концепции проекта нормативного правового акта по сравнению с действующим правовым регулированием?</w:t>
            </w:r>
          </w:p>
          <w:p w:rsidR="009871DA" w:rsidRPr="00B10E89" w:rsidRDefault="009871DA" w:rsidP="009871DA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3.</w:t>
            </w:r>
            <w:r w:rsidRPr="00B10E89">
              <w:rPr>
                <w:sz w:val="16"/>
              </w:rPr>
              <w:t>Существуют ли иные варианты достижения заявленных целей государственного регулирования? Укажите такие варианты.</w:t>
            </w:r>
          </w:p>
          <w:p w:rsidR="009871DA" w:rsidRPr="00B10E89" w:rsidRDefault="009871DA" w:rsidP="009871DA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4.</w:t>
            </w:r>
            <w:r w:rsidRPr="00B10E89">
              <w:rPr>
                <w:sz w:val="16"/>
              </w:rPr>
              <w:t>Считаете ли Вы, что нормы концепции проекта нормативного правового акта повлек</w:t>
            </w:r>
            <w:r>
              <w:rPr>
                <w:sz w:val="16"/>
              </w:rPr>
              <w:t>ут</w:t>
            </w:r>
            <w:r w:rsidRPr="00B10E89">
              <w:rPr>
                <w:sz w:val="16"/>
              </w:rPr>
              <w:t xml:space="preserve"> за собой существенные материальные или временные издержки работодателей? Оцените такие издержки.</w:t>
            </w:r>
          </w:p>
          <w:p w:rsidR="009871DA" w:rsidRPr="00202BC7" w:rsidRDefault="009871DA" w:rsidP="009871DA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5.</w:t>
            </w:r>
            <w:r w:rsidRPr="00B10E89">
              <w:rPr>
                <w:sz w:val="16"/>
              </w:rPr>
              <w:t>Иные  предложения и замечания по концепции проекта нормативного правового акта.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 xml:space="preserve">Замечаний </w:t>
            </w:r>
            <w:r w:rsidR="006E15AA" w:rsidRPr="006E15A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6E15AA" w:rsidRPr="006E15AA">
              <w:t>и предложений</w:t>
            </w:r>
          </w:p>
          <w:p w:rsidR="009871DA" w:rsidRDefault="009871DA" w:rsidP="006E15AA">
            <w:pPr>
              <w:pStyle w:val="ConsPlusNormal"/>
              <w:jc w:val="center"/>
            </w:pPr>
            <w:r>
              <w:t>к проекту</w:t>
            </w:r>
            <w:r w:rsidR="006E15AA">
              <w:t xml:space="preserve"> </w:t>
            </w:r>
            <w:r>
              <w:t>не имеется.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</w:pPr>
            <w:r>
              <w:t>Система ЭДО РТ:</w:t>
            </w:r>
          </w:p>
          <w:p w:rsidR="009871DA" w:rsidRPr="008E3297" w:rsidRDefault="00A41A24" w:rsidP="009871DA">
            <w:pPr>
              <w:pStyle w:val="ConsPlusNormal"/>
              <w:rPr>
                <w:sz w:val="18"/>
              </w:rPr>
            </w:pPr>
            <w:hyperlink r:id="rId7" w:history="1">
              <w:r w:rsidR="009871DA" w:rsidRPr="008E3297">
                <w:rPr>
                  <w:rStyle w:val="a7"/>
                  <w:sz w:val="18"/>
                </w:rPr>
                <w:t>https://intra.tatar.ru/</w:t>
              </w:r>
            </w:hyperlink>
          </w:p>
          <w:p w:rsidR="009871DA" w:rsidRDefault="009871DA" w:rsidP="009871DA">
            <w:pPr>
              <w:pStyle w:val="ConsPlusNormal"/>
            </w:pPr>
            <w:r>
              <w:t>Электронная почта:</w:t>
            </w:r>
          </w:p>
          <w:p w:rsidR="009871DA" w:rsidRPr="008E3297" w:rsidRDefault="00A41A24" w:rsidP="009871DA">
            <w:pPr>
              <w:pStyle w:val="ConsPlusNormal"/>
              <w:ind w:left="-62" w:right="-62"/>
            </w:pPr>
            <w:hyperlink r:id="rId8" w:history="1">
              <w:r w:rsidR="009871DA" w:rsidRPr="008E3297">
                <w:rPr>
                  <w:rStyle w:val="a7"/>
                  <w:sz w:val="18"/>
                  <w:lang w:val="en-US"/>
                </w:rPr>
                <w:t>Sergey</w:t>
              </w:r>
              <w:r w:rsidR="009871DA" w:rsidRPr="008E3297">
                <w:rPr>
                  <w:rStyle w:val="a7"/>
                  <w:sz w:val="18"/>
                </w:rPr>
                <w:t>.</w:t>
              </w:r>
              <w:r w:rsidR="009871DA" w:rsidRPr="008E3297">
                <w:rPr>
                  <w:rStyle w:val="a7"/>
                  <w:sz w:val="18"/>
                  <w:lang w:val="en-US"/>
                </w:rPr>
                <w:t>Dedov</w:t>
              </w:r>
              <w:r w:rsidR="009871DA" w:rsidRPr="008E3297">
                <w:rPr>
                  <w:rStyle w:val="a7"/>
                  <w:sz w:val="18"/>
                </w:rPr>
                <w:t>@</w:t>
              </w:r>
              <w:r w:rsidR="009871DA" w:rsidRPr="008E3297">
                <w:rPr>
                  <w:rStyle w:val="a7"/>
                  <w:sz w:val="18"/>
                  <w:lang w:val="en-US"/>
                </w:rPr>
                <w:t>tatar</w:t>
              </w:r>
              <w:r w:rsidR="009871DA" w:rsidRPr="008E3297">
                <w:rPr>
                  <w:rStyle w:val="a7"/>
                  <w:sz w:val="18"/>
                </w:rPr>
                <w:t>.</w:t>
              </w:r>
              <w:r w:rsidR="009871DA" w:rsidRPr="008E3297">
                <w:rPr>
                  <w:rStyle w:val="a7"/>
                  <w:sz w:val="18"/>
                  <w:lang w:val="en-US"/>
                </w:rPr>
                <w:t>ru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6E15AA">
            <w:pPr>
              <w:pStyle w:val="ConsPlusNormal"/>
              <w:jc w:val="center"/>
            </w:pPr>
            <w:r>
              <w:t>2</w:t>
            </w:r>
            <w:r w:rsidR="006E15AA">
              <w:t>2</w:t>
            </w:r>
            <w:r>
              <w:t>.</w:t>
            </w:r>
            <w:r w:rsidR="006E15AA">
              <w:t>12</w:t>
            </w:r>
            <w:r>
              <w:t>.2021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</w:p>
        </w:tc>
      </w:tr>
      <w:tr w:rsidR="009871DA" w:rsidTr="006E15AA">
        <w:trPr>
          <w:trHeight w:val="10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6E15AA">
            <w:pPr>
              <w:pStyle w:val="ConsPlusNormal"/>
            </w:pPr>
            <w:r>
              <w:t>Союз «Торгово-Промышленная палата Республики Татарстан»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 xml:space="preserve">Замечаний и предложений </w:t>
            </w:r>
          </w:p>
          <w:p w:rsidR="009871DA" w:rsidRDefault="006E15AA" w:rsidP="009871DA">
            <w:pPr>
              <w:pStyle w:val="ConsPlusNormal"/>
              <w:jc w:val="center"/>
            </w:pPr>
            <w:r>
              <w:t xml:space="preserve">по </w:t>
            </w:r>
            <w:r w:rsidR="009871DA">
              <w:t>проекту не имеется.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</w:pPr>
            <w:r>
              <w:t>Система ЭДО РТ:</w:t>
            </w:r>
          </w:p>
          <w:p w:rsidR="009871DA" w:rsidRPr="008E3297" w:rsidRDefault="00A41A24" w:rsidP="009871DA">
            <w:pPr>
              <w:pStyle w:val="ConsPlusNormal"/>
              <w:rPr>
                <w:sz w:val="18"/>
              </w:rPr>
            </w:pPr>
            <w:hyperlink r:id="rId9" w:history="1">
              <w:r w:rsidR="009871DA" w:rsidRPr="008E3297">
                <w:rPr>
                  <w:rStyle w:val="a7"/>
                  <w:sz w:val="18"/>
                </w:rPr>
                <w:t>https://intra.tatar.ru/</w:t>
              </w:r>
            </w:hyperlink>
          </w:p>
          <w:p w:rsidR="009871DA" w:rsidRDefault="009871DA" w:rsidP="009871DA">
            <w:pPr>
              <w:pStyle w:val="ConsPlusNormal"/>
            </w:pPr>
            <w:r>
              <w:t>Электронная почта:</w:t>
            </w:r>
          </w:p>
          <w:p w:rsidR="009871DA" w:rsidRPr="008E3297" w:rsidRDefault="00A41A24" w:rsidP="009871DA">
            <w:pPr>
              <w:pStyle w:val="ConsPlusNormal"/>
              <w:ind w:left="-62" w:right="-62"/>
            </w:pPr>
            <w:hyperlink r:id="rId10" w:history="1">
              <w:r w:rsidR="009871DA" w:rsidRPr="008E3297">
                <w:rPr>
                  <w:rStyle w:val="a7"/>
                  <w:sz w:val="18"/>
                  <w:lang w:val="en-US"/>
                </w:rPr>
                <w:t>Sergey</w:t>
              </w:r>
              <w:r w:rsidR="009871DA" w:rsidRPr="008E3297">
                <w:rPr>
                  <w:rStyle w:val="a7"/>
                  <w:sz w:val="18"/>
                </w:rPr>
                <w:t>.</w:t>
              </w:r>
              <w:r w:rsidR="009871DA" w:rsidRPr="008E3297">
                <w:rPr>
                  <w:rStyle w:val="a7"/>
                  <w:sz w:val="18"/>
                  <w:lang w:val="en-US"/>
                </w:rPr>
                <w:t>Dedov</w:t>
              </w:r>
              <w:r w:rsidR="009871DA" w:rsidRPr="008E3297">
                <w:rPr>
                  <w:rStyle w:val="a7"/>
                  <w:sz w:val="18"/>
                </w:rPr>
                <w:t>@</w:t>
              </w:r>
              <w:r w:rsidR="009871DA" w:rsidRPr="008E3297">
                <w:rPr>
                  <w:rStyle w:val="a7"/>
                  <w:sz w:val="18"/>
                  <w:lang w:val="en-US"/>
                </w:rPr>
                <w:t>tatar</w:t>
              </w:r>
              <w:r w:rsidR="009871DA" w:rsidRPr="008E3297">
                <w:rPr>
                  <w:rStyle w:val="a7"/>
                  <w:sz w:val="18"/>
                </w:rPr>
                <w:t>.</w:t>
              </w:r>
              <w:r w:rsidR="009871DA" w:rsidRPr="008E3297">
                <w:rPr>
                  <w:rStyle w:val="a7"/>
                  <w:sz w:val="18"/>
                  <w:lang w:val="en-US"/>
                </w:rPr>
                <w:t>ru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6E15AA" w:rsidP="006E15AA">
            <w:pPr>
              <w:pStyle w:val="ConsPlusNormal"/>
              <w:jc w:val="center"/>
            </w:pPr>
            <w:r>
              <w:t>29</w:t>
            </w:r>
            <w:r w:rsidR="009871DA">
              <w:t>.</w:t>
            </w:r>
            <w:r>
              <w:t>12</w:t>
            </w:r>
            <w:r w:rsidR="009871DA">
              <w:t>.2021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</w:p>
        </w:tc>
      </w:tr>
      <w:tr w:rsidR="009871DA" w:rsidTr="006E15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6E15AA">
            <w:pPr>
              <w:pStyle w:val="ConsPlusNormal"/>
            </w:pPr>
            <w:r>
              <w:rPr>
                <w:bCs/>
              </w:rPr>
              <w:t>Ассоциация предприятий и промышленников Республики Татарстан (региональное объединение работодателей)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 w:rsidRPr="008E3297">
              <w:t xml:space="preserve">Замечаний и предложений </w:t>
            </w:r>
          </w:p>
          <w:p w:rsidR="009871DA" w:rsidRDefault="009871DA" w:rsidP="009871DA">
            <w:pPr>
              <w:pStyle w:val="ConsPlusNormal"/>
              <w:jc w:val="center"/>
            </w:pPr>
            <w:r w:rsidRPr="008E3297">
              <w:t>к проекту не имеется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</w:pPr>
            <w:r>
              <w:t>Система ЭДО РТ:</w:t>
            </w:r>
          </w:p>
          <w:p w:rsidR="009871DA" w:rsidRPr="008E3297" w:rsidRDefault="00A41A24" w:rsidP="009871DA">
            <w:pPr>
              <w:pStyle w:val="ConsPlusNormal"/>
              <w:rPr>
                <w:sz w:val="18"/>
              </w:rPr>
            </w:pPr>
            <w:hyperlink r:id="rId11" w:history="1">
              <w:r w:rsidR="009871DA" w:rsidRPr="008E3297">
                <w:rPr>
                  <w:rStyle w:val="a7"/>
                  <w:sz w:val="18"/>
                </w:rPr>
                <w:t>https://intra.tatar.ru/</w:t>
              </w:r>
            </w:hyperlink>
          </w:p>
          <w:p w:rsidR="009871DA" w:rsidRDefault="009871DA" w:rsidP="009871DA">
            <w:pPr>
              <w:pStyle w:val="ConsPlusNormal"/>
            </w:pPr>
            <w:r>
              <w:t>Электронная почта:</w:t>
            </w:r>
          </w:p>
          <w:p w:rsidR="009871DA" w:rsidRPr="008E3297" w:rsidRDefault="00A41A24" w:rsidP="009871DA">
            <w:pPr>
              <w:pStyle w:val="ConsPlusNormal"/>
              <w:ind w:left="-62" w:right="-62"/>
            </w:pPr>
            <w:hyperlink r:id="rId12" w:history="1">
              <w:r w:rsidR="009871DA" w:rsidRPr="008E3297">
                <w:rPr>
                  <w:rStyle w:val="a7"/>
                  <w:sz w:val="18"/>
                  <w:lang w:val="en-US"/>
                </w:rPr>
                <w:t>Sergey</w:t>
              </w:r>
              <w:r w:rsidR="009871DA" w:rsidRPr="008E3297">
                <w:rPr>
                  <w:rStyle w:val="a7"/>
                  <w:sz w:val="18"/>
                </w:rPr>
                <w:t>.</w:t>
              </w:r>
              <w:r w:rsidR="009871DA" w:rsidRPr="008E3297">
                <w:rPr>
                  <w:rStyle w:val="a7"/>
                  <w:sz w:val="18"/>
                  <w:lang w:val="en-US"/>
                </w:rPr>
                <w:t>Dedov</w:t>
              </w:r>
              <w:r w:rsidR="009871DA" w:rsidRPr="008E3297">
                <w:rPr>
                  <w:rStyle w:val="a7"/>
                  <w:sz w:val="18"/>
                </w:rPr>
                <w:t>@</w:t>
              </w:r>
              <w:r w:rsidR="009871DA" w:rsidRPr="008E3297">
                <w:rPr>
                  <w:rStyle w:val="a7"/>
                  <w:sz w:val="18"/>
                  <w:lang w:val="en-US"/>
                </w:rPr>
                <w:t>tatar</w:t>
              </w:r>
              <w:r w:rsidR="009871DA" w:rsidRPr="008E3297">
                <w:rPr>
                  <w:rStyle w:val="a7"/>
                  <w:sz w:val="18"/>
                </w:rPr>
                <w:t>.</w:t>
              </w:r>
              <w:r w:rsidR="009871DA" w:rsidRPr="008E3297">
                <w:rPr>
                  <w:rStyle w:val="a7"/>
                  <w:sz w:val="18"/>
                  <w:lang w:val="en-US"/>
                </w:rPr>
                <w:t>ru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6E15AA">
            <w:pPr>
              <w:pStyle w:val="ConsPlusNormal"/>
              <w:jc w:val="center"/>
            </w:pPr>
            <w:r>
              <w:t>2</w:t>
            </w:r>
            <w:r w:rsidR="006E15AA">
              <w:t>0</w:t>
            </w:r>
            <w:r>
              <w:t>.</w:t>
            </w:r>
            <w:r w:rsidR="006E15AA">
              <w:t>12</w:t>
            </w:r>
            <w:r>
              <w:t>.2021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</w:p>
        </w:tc>
      </w:tr>
      <w:tr w:rsidR="006E15AA" w:rsidTr="006E15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AA" w:rsidRDefault="006E15AA" w:rsidP="006E15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AA" w:rsidRDefault="006E15AA" w:rsidP="006E15AA">
            <w:pPr>
              <w:pStyle w:val="ConsPlusNormal"/>
            </w:pPr>
            <w:r w:rsidRPr="005C0577">
              <w:t>Татарстанско</w:t>
            </w:r>
            <w:r>
              <w:t>е</w:t>
            </w:r>
            <w:r w:rsidRPr="005C0577">
              <w:t xml:space="preserve"> регионально</w:t>
            </w:r>
            <w:r>
              <w:t>е</w:t>
            </w:r>
            <w:r w:rsidRPr="005C0577">
              <w:t xml:space="preserve"> Отделени</w:t>
            </w:r>
            <w:r>
              <w:t>е</w:t>
            </w:r>
            <w:r w:rsidRPr="005C0577">
              <w:t xml:space="preserve"> общероссийской общественной организации «Деловая Россия»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AA" w:rsidRDefault="006E15AA" w:rsidP="006E15AA">
            <w:pPr>
              <w:pStyle w:val="ConsPlusNormal"/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AA" w:rsidRDefault="006E15AA" w:rsidP="006E15AA">
            <w:pPr>
              <w:pStyle w:val="ConsPlusNormal"/>
              <w:jc w:val="center"/>
            </w:pPr>
            <w:r w:rsidRPr="008E3297">
              <w:t xml:space="preserve">Замечаний и предложений </w:t>
            </w:r>
          </w:p>
          <w:p w:rsidR="006E15AA" w:rsidRDefault="006E15AA" w:rsidP="006E15AA">
            <w:pPr>
              <w:pStyle w:val="ConsPlusNormal"/>
              <w:jc w:val="center"/>
            </w:pPr>
            <w:r w:rsidRPr="008E3297">
              <w:t>к проекту не имеется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AA" w:rsidRDefault="006E15AA" w:rsidP="006E15AA">
            <w:pPr>
              <w:pStyle w:val="ConsPlusNormal"/>
            </w:pPr>
            <w:r>
              <w:t>Система ЭДО РТ:</w:t>
            </w:r>
          </w:p>
          <w:p w:rsidR="006E15AA" w:rsidRPr="008E3297" w:rsidRDefault="00A41A24" w:rsidP="006E15AA">
            <w:pPr>
              <w:pStyle w:val="ConsPlusNormal"/>
              <w:rPr>
                <w:sz w:val="18"/>
              </w:rPr>
            </w:pPr>
            <w:hyperlink r:id="rId13" w:history="1">
              <w:r w:rsidR="006E15AA" w:rsidRPr="008E3297">
                <w:rPr>
                  <w:rStyle w:val="a7"/>
                  <w:sz w:val="18"/>
                </w:rPr>
                <w:t>https://intra.tatar.ru/</w:t>
              </w:r>
            </w:hyperlink>
          </w:p>
          <w:p w:rsidR="006E15AA" w:rsidRDefault="006E15AA" w:rsidP="006E15AA">
            <w:pPr>
              <w:pStyle w:val="ConsPlusNormal"/>
            </w:pPr>
            <w:r>
              <w:t>Электронная почта:</w:t>
            </w:r>
          </w:p>
          <w:p w:rsidR="006E15AA" w:rsidRPr="008E3297" w:rsidRDefault="00A41A24" w:rsidP="006E15AA">
            <w:pPr>
              <w:pStyle w:val="ConsPlusNormal"/>
              <w:ind w:left="-62" w:right="-62"/>
            </w:pPr>
            <w:hyperlink r:id="rId14" w:history="1">
              <w:r w:rsidR="006E15AA" w:rsidRPr="008E3297">
                <w:rPr>
                  <w:rStyle w:val="a7"/>
                  <w:sz w:val="18"/>
                  <w:lang w:val="en-US"/>
                </w:rPr>
                <w:t>Sergey</w:t>
              </w:r>
              <w:r w:rsidR="006E15AA" w:rsidRPr="008E3297">
                <w:rPr>
                  <w:rStyle w:val="a7"/>
                  <w:sz w:val="18"/>
                </w:rPr>
                <w:t>.</w:t>
              </w:r>
              <w:r w:rsidR="006E15AA" w:rsidRPr="008E3297">
                <w:rPr>
                  <w:rStyle w:val="a7"/>
                  <w:sz w:val="18"/>
                  <w:lang w:val="en-US"/>
                </w:rPr>
                <w:t>Dedov</w:t>
              </w:r>
              <w:r w:rsidR="006E15AA" w:rsidRPr="008E3297">
                <w:rPr>
                  <w:rStyle w:val="a7"/>
                  <w:sz w:val="18"/>
                </w:rPr>
                <w:t>@</w:t>
              </w:r>
              <w:r w:rsidR="006E15AA" w:rsidRPr="008E3297">
                <w:rPr>
                  <w:rStyle w:val="a7"/>
                  <w:sz w:val="18"/>
                  <w:lang w:val="en-US"/>
                </w:rPr>
                <w:t>tatar</w:t>
              </w:r>
              <w:r w:rsidR="006E15AA" w:rsidRPr="008E3297">
                <w:rPr>
                  <w:rStyle w:val="a7"/>
                  <w:sz w:val="18"/>
                </w:rPr>
                <w:t>.</w:t>
              </w:r>
              <w:r w:rsidR="006E15AA" w:rsidRPr="008E3297">
                <w:rPr>
                  <w:rStyle w:val="a7"/>
                  <w:sz w:val="18"/>
                  <w:lang w:val="en-US"/>
                </w:rPr>
                <w:t>ru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AA" w:rsidRDefault="006E15AA" w:rsidP="006E15AA">
            <w:pPr>
              <w:pStyle w:val="ConsPlusNormal"/>
              <w:jc w:val="center"/>
            </w:pPr>
            <w:r>
              <w:t>30.12.2021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AA" w:rsidRDefault="006E15AA" w:rsidP="006E15AA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AA" w:rsidRDefault="006E15AA" w:rsidP="006E15AA">
            <w:pPr>
              <w:pStyle w:val="ConsPlusNormal"/>
              <w:jc w:val="center"/>
            </w:pPr>
          </w:p>
        </w:tc>
      </w:tr>
      <w:tr w:rsidR="009871DA" w:rsidTr="006E15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6E15AA">
            <w:pPr>
              <w:pStyle w:val="ConsPlusNormal"/>
            </w:pPr>
            <w:r>
              <w:t>Татарстанское региональное отделение общероссийской общественной организации малого</w:t>
            </w:r>
          </w:p>
          <w:p w:rsidR="009871DA" w:rsidRDefault="009871DA" w:rsidP="006E15AA">
            <w:pPr>
              <w:pStyle w:val="ConsPlusNormal"/>
            </w:pPr>
            <w:r>
              <w:t>и среднего предпринимательства</w:t>
            </w:r>
          </w:p>
          <w:p w:rsidR="009871DA" w:rsidRDefault="009871DA" w:rsidP="006E15AA">
            <w:pPr>
              <w:pStyle w:val="ConsPlusNormal"/>
            </w:pPr>
            <w:r>
              <w:t>«Опора России»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 w:rsidRPr="008E3297">
              <w:t xml:space="preserve">Замечаний и предложений </w:t>
            </w:r>
          </w:p>
          <w:p w:rsidR="009871DA" w:rsidRDefault="009871DA" w:rsidP="009871DA">
            <w:pPr>
              <w:pStyle w:val="ConsPlusNormal"/>
              <w:jc w:val="center"/>
            </w:pPr>
            <w:r w:rsidRPr="008E3297">
              <w:t>к проекту не имеется.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</w:pPr>
            <w:r>
              <w:t>Система ЭДО РТ:</w:t>
            </w:r>
          </w:p>
          <w:p w:rsidR="009871DA" w:rsidRPr="008E3297" w:rsidRDefault="00A41A24" w:rsidP="009871DA">
            <w:pPr>
              <w:pStyle w:val="ConsPlusNormal"/>
              <w:rPr>
                <w:sz w:val="18"/>
              </w:rPr>
            </w:pPr>
            <w:hyperlink r:id="rId15" w:history="1">
              <w:r w:rsidR="009871DA" w:rsidRPr="008E3297">
                <w:rPr>
                  <w:rStyle w:val="a7"/>
                  <w:sz w:val="18"/>
                </w:rPr>
                <w:t>https://intra.tatar.ru/</w:t>
              </w:r>
            </w:hyperlink>
          </w:p>
          <w:p w:rsidR="009871DA" w:rsidRDefault="009871DA" w:rsidP="009871DA">
            <w:pPr>
              <w:pStyle w:val="ConsPlusNormal"/>
            </w:pPr>
            <w:r>
              <w:t>Электронная почта:</w:t>
            </w:r>
          </w:p>
          <w:p w:rsidR="009871DA" w:rsidRPr="008E3297" w:rsidRDefault="00A41A24" w:rsidP="009871DA">
            <w:pPr>
              <w:pStyle w:val="ConsPlusNormal"/>
              <w:ind w:left="-62" w:right="-62"/>
            </w:pPr>
            <w:hyperlink r:id="rId16" w:history="1">
              <w:r w:rsidR="009871DA" w:rsidRPr="008E3297">
                <w:rPr>
                  <w:rStyle w:val="a7"/>
                  <w:sz w:val="18"/>
                  <w:lang w:val="en-US"/>
                </w:rPr>
                <w:t>Sergey</w:t>
              </w:r>
              <w:r w:rsidR="009871DA" w:rsidRPr="008E3297">
                <w:rPr>
                  <w:rStyle w:val="a7"/>
                  <w:sz w:val="18"/>
                </w:rPr>
                <w:t>.</w:t>
              </w:r>
              <w:r w:rsidR="009871DA" w:rsidRPr="008E3297">
                <w:rPr>
                  <w:rStyle w:val="a7"/>
                  <w:sz w:val="18"/>
                  <w:lang w:val="en-US"/>
                </w:rPr>
                <w:t>Dedov</w:t>
              </w:r>
              <w:r w:rsidR="009871DA" w:rsidRPr="008E3297">
                <w:rPr>
                  <w:rStyle w:val="a7"/>
                  <w:sz w:val="18"/>
                </w:rPr>
                <w:t>@</w:t>
              </w:r>
              <w:r w:rsidR="009871DA" w:rsidRPr="008E3297">
                <w:rPr>
                  <w:rStyle w:val="a7"/>
                  <w:sz w:val="18"/>
                  <w:lang w:val="en-US"/>
                </w:rPr>
                <w:t>tatar</w:t>
              </w:r>
              <w:r w:rsidR="009871DA" w:rsidRPr="008E3297">
                <w:rPr>
                  <w:rStyle w:val="a7"/>
                  <w:sz w:val="18"/>
                </w:rPr>
                <w:t>.</w:t>
              </w:r>
              <w:r w:rsidR="009871DA" w:rsidRPr="008E3297">
                <w:rPr>
                  <w:rStyle w:val="a7"/>
                  <w:sz w:val="18"/>
                  <w:lang w:val="en-US"/>
                </w:rPr>
                <w:t>ru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6E15AA" w:rsidP="006E15AA">
            <w:pPr>
              <w:pStyle w:val="ConsPlusNormal"/>
              <w:jc w:val="center"/>
            </w:pPr>
            <w:r>
              <w:t>29</w:t>
            </w:r>
            <w:r w:rsidR="009871DA">
              <w:t>.</w:t>
            </w:r>
            <w:r>
              <w:t>12</w:t>
            </w:r>
            <w:r w:rsidR="009871DA">
              <w:t>.2021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A" w:rsidRDefault="009871DA" w:rsidP="009871DA">
            <w:pPr>
              <w:pStyle w:val="ConsPlusNormal"/>
              <w:jc w:val="center"/>
            </w:pPr>
          </w:p>
        </w:tc>
      </w:tr>
    </w:tbl>
    <w:p w:rsidR="00876F4B" w:rsidRPr="008E7A27" w:rsidRDefault="009871DA" w:rsidP="00876F4B">
      <w:pPr>
        <w:pStyle w:val="ConsPlusNonformat"/>
        <w:jc w:val="center"/>
        <w:rPr>
          <w:sz w:val="22"/>
        </w:rPr>
      </w:pPr>
      <w:r w:rsidRPr="008E7A27">
        <w:rPr>
          <w:sz w:val="22"/>
        </w:rPr>
        <w:t xml:space="preserve"> </w:t>
      </w:r>
      <w:r w:rsidR="00876F4B" w:rsidRPr="008E7A27">
        <w:rPr>
          <w:sz w:val="22"/>
        </w:rPr>
        <w:t xml:space="preserve">Предложения  принимались  разработчиком  с </w:t>
      </w:r>
      <w:r w:rsidR="008E3297">
        <w:rPr>
          <w:sz w:val="22"/>
        </w:rPr>
        <w:t>0</w:t>
      </w:r>
      <w:r>
        <w:rPr>
          <w:sz w:val="22"/>
        </w:rPr>
        <w:t>8</w:t>
      </w:r>
      <w:r w:rsidR="00876F4B" w:rsidRPr="008E7A27">
        <w:rPr>
          <w:sz w:val="22"/>
        </w:rPr>
        <w:t>.</w:t>
      </w:r>
      <w:r>
        <w:rPr>
          <w:sz w:val="22"/>
        </w:rPr>
        <w:t>12</w:t>
      </w:r>
      <w:r w:rsidR="00876F4B" w:rsidRPr="008E7A27">
        <w:rPr>
          <w:sz w:val="22"/>
        </w:rPr>
        <w:t xml:space="preserve">.2021 по </w:t>
      </w:r>
      <w:r w:rsidR="00B10E89">
        <w:rPr>
          <w:sz w:val="22"/>
        </w:rPr>
        <w:t>2</w:t>
      </w:r>
      <w:r>
        <w:rPr>
          <w:sz w:val="22"/>
        </w:rPr>
        <w:t>2</w:t>
      </w:r>
      <w:r w:rsidR="00876F4B" w:rsidRPr="008E7A27">
        <w:rPr>
          <w:sz w:val="22"/>
        </w:rPr>
        <w:t>.</w:t>
      </w:r>
      <w:r>
        <w:rPr>
          <w:sz w:val="22"/>
        </w:rPr>
        <w:t>12</w:t>
      </w:r>
      <w:r w:rsidR="00876F4B" w:rsidRPr="008E7A27">
        <w:rPr>
          <w:sz w:val="22"/>
        </w:rPr>
        <w:t>.2021.</w:t>
      </w:r>
    </w:p>
    <w:p w:rsidR="00F46C80" w:rsidRPr="00DF0EB6" w:rsidRDefault="00F46C80" w:rsidP="00DF0EB6">
      <w:pPr>
        <w:rPr>
          <w:sz w:val="16"/>
        </w:rPr>
      </w:pPr>
    </w:p>
    <w:sectPr w:rsidR="00F46C80" w:rsidRPr="00DF0EB6" w:rsidSect="00DF0EB6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21" w:rsidRDefault="00AD6421" w:rsidP="00876F4B">
      <w:pPr>
        <w:spacing w:after="0" w:line="240" w:lineRule="auto"/>
      </w:pPr>
      <w:r>
        <w:separator/>
      </w:r>
    </w:p>
  </w:endnote>
  <w:endnote w:type="continuationSeparator" w:id="0">
    <w:p w:rsidR="00AD6421" w:rsidRDefault="00AD6421" w:rsidP="0087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21" w:rsidRDefault="00AD6421" w:rsidP="00876F4B">
      <w:pPr>
        <w:spacing w:after="0" w:line="240" w:lineRule="auto"/>
      </w:pPr>
      <w:r>
        <w:separator/>
      </w:r>
    </w:p>
  </w:footnote>
  <w:footnote w:type="continuationSeparator" w:id="0">
    <w:p w:rsidR="00AD6421" w:rsidRDefault="00AD6421" w:rsidP="00876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32"/>
    <w:rsid w:val="00021FFB"/>
    <w:rsid w:val="001E0B70"/>
    <w:rsid w:val="00202BC7"/>
    <w:rsid w:val="00274362"/>
    <w:rsid w:val="002D5093"/>
    <w:rsid w:val="00307C50"/>
    <w:rsid w:val="00330571"/>
    <w:rsid w:val="003B62D0"/>
    <w:rsid w:val="003E1833"/>
    <w:rsid w:val="00422AD1"/>
    <w:rsid w:val="004D666F"/>
    <w:rsid w:val="005962CC"/>
    <w:rsid w:val="005C0577"/>
    <w:rsid w:val="006E15AA"/>
    <w:rsid w:val="00822F32"/>
    <w:rsid w:val="00850EE2"/>
    <w:rsid w:val="00851DF6"/>
    <w:rsid w:val="00876F4B"/>
    <w:rsid w:val="008E3297"/>
    <w:rsid w:val="008E7A27"/>
    <w:rsid w:val="009871DA"/>
    <w:rsid w:val="009D3201"/>
    <w:rsid w:val="00A41A24"/>
    <w:rsid w:val="00A47197"/>
    <w:rsid w:val="00A9034E"/>
    <w:rsid w:val="00AD6421"/>
    <w:rsid w:val="00B10E89"/>
    <w:rsid w:val="00BA4C82"/>
    <w:rsid w:val="00C906F8"/>
    <w:rsid w:val="00DF0EB6"/>
    <w:rsid w:val="00E02183"/>
    <w:rsid w:val="00E243C2"/>
    <w:rsid w:val="00E34DD9"/>
    <w:rsid w:val="00F46C80"/>
    <w:rsid w:val="00F8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6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6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F4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76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F4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8E3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6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6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F4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76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F4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8E3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.Dedov@tatar.ru" TargetMode="External"/><Relationship Id="rId13" Type="http://schemas.openxmlformats.org/officeDocument/2006/relationships/hyperlink" Target="https://intra.tata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ra.tatar.ru/" TargetMode="External"/><Relationship Id="rId12" Type="http://schemas.openxmlformats.org/officeDocument/2006/relationships/hyperlink" Target="mailto:Sergey.Dedov@tatar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ergey.Dedov@tatar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ra.tata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ra.tatar.ru/" TargetMode="External"/><Relationship Id="rId10" Type="http://schemas.openxmlformats.org/officeDocument/2006/relationships/hyperlink" Target="mailto:Sergey.Dedov@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.tatar.ru/" TargetMode="External"/><Relationship Id="rId14" Type="http://schemas.openxmlformats.org/officeDocument/2006/relationships/hyperlink" Target="mailto:Sergey.Dedov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РГН по ЧС</dc:creator>
  <cp:keywords/>
  <dc:description/>
  <cp:lastModifiedBy>Начальник РГН по ЧС</cp:lastModifiedBy>
  <cp:revision>26</cp:revision>
  <dcterms:created xsi:type="dcterms:W3CDTF">2021-08-06T13:14:00Z</dcterms:created>
  <dcterms:modified xsi:type="dcterms:W3CDTF">2021-12-30T11:27:00Z</dcterms:modified>
</cp:coreProperties>
</file>