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1C" w:rsidRDefault="0075601C" w:rsidP="0075601C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Происшествия за 13 февраля:</w:t>
      </w:r>
      <w:r>
        <w:rPr>
          <w:rFonts w:ascii="Arial" w:hAnsi="Arial" w:cs="Arial"/>
          <w:color w:val="3B4256"/>
          <w:sz w:val="26"/>
          <w:szCs w:val="26"/>
        </w:rPr>
        <w:t> пожарные подразделения республики выезжали по тревоге 30 раз. Пожарные республики ликвидировали 9 пожаров, из них в зданиях (сооружениях) жилого назначения и надворных постройках – 6 пожаров. К сожалению, погибло 2 человека.</w:t>
      </w:r>
    </w:p>
    <w:p w:rsidR="0075601C" w:rsidRDefault="0075601C" w:rsidP="0075601C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Причинами пожаров стали: нарушение правил устройства и эксплуатации электрооборудования - 2 пожара, нарушение правил устройства и эксплуатации печей – 2 пожара, неосторожное обращение с огнём – 4 пожара, поджог – 1 пожар.</w:t>
      </w:r>
    </w:p>
    <w:p w:rsidR="0075601C" w:rsidRDefault="0075601C" w:rsidP="0075601C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Иные вызовы на происшествия – 19 выездов, из них: на ложные выезды – 11 раз, на короткое замыкание без горения – 1 раз, на пригорание пищи – 1 раз, на взаимодействие с другими службами – 4 раза, на прочие – 2 раза.</w:t>
      </w:r>
    </w:p>
    <w:p w:rsidR="0075601C" w:rsidRDefault="0075601C" w:rsidP="0075601C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Выезды подразделений пожарной охраны на проведение аварийно-спасательных работ – 2 раза.</w:t>
      </w:r>
    </w:p>
    <w:p w:rsidR="0075601C" w:rsidRDefault="0075601C" w:rsidP="0075601C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Подразделения ДПО на тушение пожаров не привлекались.</w:t>
      </w:r>
    </w:p>
    <w:p w:rsidR="0075601C" w:rsidRDefault="0075601C" w:rsidP="0075601C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Выезды дежурных подразделений ПСС при МЧС РТ – 3 раза. Из них: на деблокировку дверей – 1 раз, на оказание помощи лежачим большим – 1 раз, на оказание помощи при ликвидации последствий ДТП – 1 раз.</w:t>
      </w:r>
    </w:p>
    <w:p w:rsidR="0075601C" w:rsidRDefault="0075601C" w:rsidP="0075601C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На профилактические работы – 9 выездов.</w:t>
      </w:r>
    </w:p>
    <w:p w:rsidR="0075601C" w:rsidRDefault="0075601C" w:rsidP="0075601C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Пожары:</w:t>
      </w:r>
    </w:p>
    <w:p w:rsidR="0075601C" w:rsidRDefault="0075601C" w:rsidP="0075601C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13.02.2024 года 23.03 г. Казань, Кировский район, Поселковый переулок, частный дом.</w:t>
      </w:r>
    </w:p>
    <w:p w:rsidR="0075601C" w:rsidRDefault="0075601C" w:rsidP="0075601C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Горение вещей в комнате на втором этаже двухэтажного кирпичного неэксплуатируемого дома размером в плане 15х20 метров. Площадь пожара 33 кв. метра. Сотрудниками пожарной охраны в ходе тушения пожара обнаружено тело мужчины 1987 г.р. Причина пожара устанавливается.</w:t>
      </w:r>
    </w:p>
    <w:p w:rsidR="0075601C" w:rsidRDefault="0075601C" w:rsidP="0075601C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 xml:space="preserve">14.02.2024 года 01.02 г. Казань, Приволжский район, ул. </w:t>
      </w:r>
      <w:proofErr w:type="spellStart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Бр</w:t>
      </w:r>
      <w:proofErr w:type="spellEnd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 xml:space="preserve">. </w:t>
      </w:r>
      <w:proofErr w:type="spellStart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Касимовых</w:t>
      </w:r>
      <w:proofErr w:type="spellEnd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, д. 6, кв.</w:t>
      </w:r>
    </w:p>
    <w:p w:rsidR="0075601C" w:rsidRDefault="0075601C" w:rsidP="0075601C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 xml:space="preserve">Поступило сообщение о пожаре в комнате квартиры многоквартирного жилого дома секционного типа. Пожарные подразделения прибыли через 10 минут после вызова. В помещении горели вещи б/у и пастельные принадлежности. Сотрудниками пожарной охраны в ходе тушения пожара обнаружено тело мужчины 1972 г.р. Причина пожара - нарушение правил устройства и эксплуатации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электроборудования</w:t>
      </w:r>
      <w:proofErr w:type="spellEnd"/>
      <w:r>
        <w:rPr>
          <w:rFonts w:ascii="Arial" w:hAnsi="Arial" w:cs="Arial"/>
          <w:color w:val="3B4256"/>
          <w:sz w:val="26"/>
          <w:szCs w:val="26"/>
        </w:rPr>
        <w:t>.</w:t>
      </w:r>
    </w:p>
    <w:p w:rsidR="0075601C" w:rsidRDefault="0075601C" w:rsidP="0075601C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Главное управление МЧС России по Республике Татарстан напоминает:</w:t>
      </w:r>
    </w:p>
    <w:p w:rsidR="0075601C" w:rsidRDefault="0075601C" w:rsidP="0075601C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 xml:space="preserve">Установите в жилье пожарный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извещатель</w:t>
      </w:r>
      <w:proofErr w:type="spellEnd"/>
      <w:r>
        <w:rPr>
          <w:rFonts w:ascii="Arial" w:hAnsi="Arial" w:cs="Arial"/>
          <w:color w:val="3B4256"/>
          <w:sz w:val="26"/>
          <w:szCs w:val="26"/>
        </w:rPr>
        <w:t>! Он поможет вовремя обнаружить возгорание и спасти вашу жизнь! Ваша безопасность - ваша ответственность!</w:t>
      </w:r>
    </w:p>
    <w:p w:rsidR="0075601C" w:rsidRDefault="0075601C" w:rsidP="0075601C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75601C" w:rsidRDefault="0075601C" w:rsidP="0075601C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lastRenderedPageBreak/>
        <w:t>-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75601C" w:rsidRDefault="0075601C" w:rsidP="0075601C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Помните: обязанность каждого взрослого - пресекать игры с огнем, разъяснять детям их опасность.</w:t>
      </w:r>
    </w:p>
    <w:p w:rsidR="0075601C" w:rsidRDefault="0075601C" w:rsidP="0075601C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номер «101» с мобильного телефона в пожарную охрану или на единый номер вызова экстренных служб «112».</w:t>
      </w:r>
    </w:p>
    <w:p w:rsidR="0075601C" w:rsidRDefault="0075601C" w:rsidP="0075601C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От вас, от того, как вы сами относитесь к огню, зависит, как к нему будут относиться ваши дети.</w:t>
      </w:r>
    </w:p>
    <w:p w:rsidR="0075601C" w:rsidRDefault="0075601C" w:rsidP="0075601C">
      <w:pPr>
        <w:pStyle w:val="a3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75601C" w:rsidRDefault="0075601C" w:rsidP="0075601C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«Телефон доверия» ГУ МЧС России по РТ: 8 (843) 288-46-96.</w:t>
      </w:r>
    </w:p>
    <w:p w:rsidR="000741D0" w:rsidRDefault="000741D0">
      <w:bookmarkStart w:id="0" w:name="_GoBack"/>
      <w:bookmarkEnd w:id="0"/>
    </w:p>
    <w:sectPr w:rsidR="0007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1C"/>
    <w:rsid w:val="000741D0"/>
    <w:rsid w:val="0075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B167-CD54-4C9D-9857-9ED7E56C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2024-02-20T11:29:00Z</dcterms:created>
  <dcterms:modified xsi:type="dcterms:W3CDTF">2024-02-20T11:29:00Z</dcterms:modified>
</cp:coreProperties>
</file>